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681B90" w:rsidRPr="00434B78" w:rsidRDefault="00681B90" w:rsidP="00847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C9E" w:rsidRPr="00434B78" w:rsidRDefault="00847C9E" w:rsidP="00847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B78">
        <w:rPr>
          <w:rFonts w:ascii="Times New Roman" w:hAnsi="Times New Roman" w:cs="Times New Roman"/>
          <w:b/>
          <w:sz w:val="24"/>
          <w:szCs w:val="24"/>
        </w:rPr>
        <w:t>График утренников</w:t>
      </w:r>
      <w:r w:rsidR="001674E5" w:rsidRPr="00434B78">
        <w:rPr>
          <w:rFonts w:ascii="Times New Roman" w:hAnsi="Times New Roman" w:cs="Times New Roman"/>
          <w:b/>
          <w:sz w:val="24"/>
          <w:szCs w:val="24"/>
        </w:rPr>
        <w:t xml:space="preserve"> посвященных Международному женскому дню 8 Марта</w:t>
      </w:r>
      <w:r w:rsidRPr="00434B78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857BE" w:rsidRPr="00434B78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9857BE" w:rsidRPr="00434B78">
        <w:rPr>
          <w:rFonts w:ascii="Times New Roman" w:hAnsi="Times New Roman" w:cs="Times New Roman"/>
          <w:b/>
          <w:sz w:val="24"/>
          <w:szCs w:val="24"/>
          <w:u w:val="single"/>
        </w:rPr>
        <w:t>№  97 « Пчелка»</w:t>
      </w:r>
    </w:p>
    <w:p w:rsidR="00681B90" w:rsidRPr="00434B78" w:rsidRDefault="00681B90" w:rsidP="00847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C9E" w:rsidRPr="00434B78" w:rsidRDefault="00847C9E" w:rsidP="00847C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B78">
        <w:rPr>
          <w:rFonts w:ascii="Times New Roman" w:hAnsi="Times New Roman" w:cs="Times New Roman"/>
          <w:b/>
          <w:sz w:val="24"/>
          <w:szCs w:val="24"/>
        </w:rPr>
        <w:t>г. Набережные Челны, 20</w:t>
      </w:r>
      <w:r w:rsidR="001674E5" w:rsidRPr="00434B78">
        <w:rPr>
          <w:rFonts w:ascii="Times New Roman" w:hAnsi="Times New Roman" w:cs="Times New Roman"/>
          <w:b/>
          <w:sz w:val="24"/>
          <w:szCs w:val="24"/>
        </w:rPr>
        <w:t>21</w:t>
      </w:r>
      <w:r w:rsidRPr="00434B7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434B78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детей по </w:t>
            </w:r>
            <w:r w:rsidR="00206C03"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>ДОУ:</w:t>
            </w:r>
            <w:r w:rsidR="001674E5" w:rsidRPr="00434B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238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434B78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674E5"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>а основании приказа ДОУ     № 105</w:t>
            </w:r>
            <w:r w:rsidR="009857BE"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</w:t>
            </w:r>
            <w:r w:rsidR="001674E5"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18.02.2021г.                                                                                                   </w:t>
            </w:r>
          </w:p>
          <w:p w:rsidR="00847C9E" w:rsidRPr="0056237D" w:rsidRDefault="00847C9E" w:rsidP="000323B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проведении </w:t>
            </w:r>
            <w:r w:rsidR="001674E5"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утренников посвященных Международному женскому дню 8 Марта </w:t>
            </w:r>
            <w:r w:rsidRPr="00434B78">
              <w:rPr>
                <w:rFonts w:ascii="Times New Roman" w:hAnsi="Times New Roman" w:cs="Times New Roman"/>
                <w:b/>
                <w:sz w:val="24"/>
                <w:szCs w:val="24"/>
              </w:rPr>
              <w:t>ДОУ города»</w:t>
            </w:r>
          </w:p>
        </w:tc>
      </w:tr>
    </w:tbl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984"/>
        <w:gridCol w:w="1558"/>
        <w:gridCol w:w="1561"/>
        <w:gridCol w:w="1559"/>
        <w:gridCol w:w="1701"/>
        <w:gridCol w:w="1559"/>
        <w:gridCol w:w="1560"/>
      </w:tblGrid>
      <w:tr w:rsidR="001674E5" w:rsidRPr="00742F98" w:rsidTr="001674E5">
        <w:trPr>
          <w:gridAfter w:val="5"/>
          <w:wAfter w:w="7940" w:type="dxa"/>
          <w:trHeight w:val="276"/>
        </w:trPr>
        <w:tc>
          <w:tcPr>
            <w:tcW w:w="1560" w:type="dxa"/>
            <w:vMerge w:val="restart"/>
          </w:tcPr>
          <w:p w:rsidR="001674E5" w:rsidRPr="00614888" w:rsidRDefault="001674E5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2268" w:type="dxa"/>
            <w:vMerge w:val="restart"/>
          </w:tcPr>
          <w:p w:rsidR="001674E5" w:rsidRPr="00614888" w:rsidRDefault="001674E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1674E5" w:rsidRPr="00614888" w:rsidRDefault="001674E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984" w:type="dxa"/>
            <w:vMerge w:val="restart"/>
          </w:tcPr>
          <w:p w:rsidR="001674E5" w:rsidRPr="00614888" w:rsidRDefault="001674E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</w:p>
        </w:tc>
        <w:tc>
          <w:tcPr>
            <w:tcW w:w="1558" w:type="dxa"/>
            <w:vMerge w:val="restart"/>
          </w:tcPr>
          <w:p w:rsidR="001674E5" w:rsidRPr="00614888" w:rsidRDefault="001674E5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</w:tr>
      <w:tr w:rsidR="001674E5" w:rsidRPr="00742F98" w:rsidTr="001674E5">
        <w:trPr>
          <w:trHeight w:val="964"/>
        </w:trPr>
        <w:tc>
          <w:tcPr>
            <w:tcW w:w="1560" w:type="dxa"/>
            <w:vMerge/>
          </w:tcPr>
          <w:p w:rsidR="001674E5" w:rsidRPr="00742F98" w:rsidRDefault="001674E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1674E5" w:rsidRPr="00742F98" w:rsidRDefault="001674E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1674E5" w:rsidRPr="00742F98" w:rsidRDefault="001674E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:rsidR="001674E5" w:rsidRPr="00742F98" w:rsidRDefault="001674E5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1674E5" w:rsidRPr="001674E5" w:rsidRDefault="001674E5" w:rsidP="00CC4AF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74E5">
              <w:rPr>
                <w:rFonts w:ascii="Times New Roman" w:eastAsia="Times New Roman" w:hAnsi="Times New Roman" w:cs="Times New Roman"/>
                <w:b/>
                <w:lang w:eastAsia="en-US"/>
              </w:rPr>
              <w:t>01.03.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4E5" w:rsidRDefault="001674E5" w:rsidP="001674E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02</w:t>
            </w:r>
            <w:r w:rsidRPr="005B27C6">
              <w:rPr>
                <w:rFonts w:ascii="Times New Roman" w:eastAsia="Times New Roman" w:hAnsi="Times New Roman" w:cs="Times New Roman"/>
                <w:b/>
                <w:lang w:eastAsia="en-US"/>
              </w:rPr>
              <w:t>.03.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674E5" w:rsidRDefault="001674E5" w:rsidP="001674E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03</w:t>
            </w:r>
            <w:r w:rsidRPr="005B27C6">
              <w:rPr>
                <w:rFonts w:ascii="Times New Roman" w:eastAsia="Times New Roman" w:hAnsi="Times New Roman" w:cs="Times New Roman"/>
                <w:b/>
                <w:lang w:eastAsia="en-US"/>
              </w:rPr>
              <w:t>.03.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674E5" w:rsidRDefault="001674E5" w:rsidP="001674E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04</w:t>
            </w:r>
            <w:r w:rsidRPr="005B27C6">
              <w:rPr>
                <w:rFonts w:ascii="Times New Roman" w:eastAsia="Times New Roman" w:hAnsi="Times New Roman" w:cs="Times New Roman"/>
                <w:b/>
                <w:lang w:eastAsia="en-US"/>
              </w:rPr>
              <w:t>.03.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674E5" w:rsidRDefault="001674E5" w:rsidP="001674E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05</w:t>
            </w:r>
            <w:r w:rsidRPr="005B27C6">
              <w:rPr>
                <w:rFonts w:ascii="Times New Roman" w:eastAsia="Times New Roman" w:hAnsi="Times New Roman" w:cs="Times New Roman"/>
                <w:b/>
                <w:lang w:eastAsia="en-US"/>
              </w:rPr>
              <w:t>.03.</w:t>
            </w:r>
          </w:p>
        </w:tc>
      </w:tr>
      <w:tr w:rsidR="001674E5" w:rsidRPr="00742F98" w:rsidTr="001674E5">
        <w:tc>
          <w:tcPr>
            <w:tcW w:w="1560" w:type="dxa"/>
          </w:tcPr>
          <w:p w:rsidR="001674E5" w:rsidRPr="00434B78" w:rsidRDefault="001674E5" w:rsidP="00AF239C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МАДОУ № 97 «Пчелка»</w:t>
            </w:r>
          </w:p>
        </w:tc>
        <w:tc>
          <w:tcPr>
            <w:tcW w:w="2268" w:type="dxa"/>
          </w:tcPr>
          <w:p w:rsidR="001674E5" w:rsidRPr="00434B78" w:rsidRDefault="001674E5" w:rsidP="00AF239C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 xml:space="preserve">Гайсина </w:t>
            </w:r>
            <w:proofErr w:type="spellStart"/>
            <w:r w:rsidRPr="00434B78">
              <w:rPr>
                <w:sz w:val="22"/>
                <w:szCs w:val="22"/>
              </w:rPr>
              <w:t>Люция</w:t>
            </w:r>
            <w:proofErr w:type="spellEnd"/>
            <w:r w:rsidRPr="00434B78">
              <w:rPr>
                <w:sz w:val="22"/>
                <w:szCs w:val="22"/>
              </w:rPr>
              <w:t xml:space="preserve"> </w:t>
            </w:r>
            <w:proofErr w:type="spellStart"/>
            <w:r w:rsidRPr="00434B78">
              <w:rPr>
                <w:sz w:val="22"/>
                <w:szCs w:val="22"/>
              </w:rPr>
              <w:t>Габдрахмановна</w:t>
            </w:r>
            <w:proofErr w:type="spellEnd"/>
          </w:p>
        </w:tc>
        <w:tc>
          <w:tcPr>
            <w:tcW w:w="1984" w:type="dxa"/>
          </w:tcPr>
          <w:p w:rsidR="001674E5" w:rsidRPr="00434B78" w:rsidRDefault="001674E5" w:rsidP="00AF239C">
            <w:pPr>
              <w:spacing w:after="0" w:line="0" w:lineRule="atLeast"/>
              <w:rPr>
                <w:rFonts w:ascii="Times New Roman" w:hAnsi="Times New Roman"/>
              </w:rPr>
            </w:pPr>
            <w:proofErr w:type="spellStart"/>
            <w:r w:rsidRPr="00434B78">
              <w:rPr>
                <w:rFonts w:ascii="Times New Roman" w:hAnsi="Times New Roman"/>
                <w:color w:val="000000"/>
                <w:shd w:val="clear" w:color="auto" w:fill="F6F6F6"/>
              </w:rPr>
              <w:t>Г.Набережные</w:t>
            </w:r>
            <w:proofErr w:type="spellEnd"/>
            <w:r w:rsidRPr="00434B78">
              <w:rPr>
                <w:rFonts w:ascii="Times New Roman" w:hAnsi="Times New Roman"/>
                <w:color w:val="000000"/>
                <w:shd w:val="clear" w:color="auto" w:fill="F6F6F6"/>
              </w:rPr>
              <w:t xml:space="preserve">  </w:t>
            </w:r>
            <w:proofErr w:type="spellStart"/>
            <w:r w:rsidRPr="00434B78">
              <w:rPr>
                <w:rFonts w:ascii="Times New Roman" w:hAnsi="Times New Roman"/>
                <w:color w:val="000000"/>
                <w:shd w:val="clear" w:color="auto" w:fill="F6F6F6"/>
              </w:rPr>
              <w:t>Челны,пр</w:t>
            </w:r>
            <w:proofErr w:type="gramStart"/>
            <w:r w:rsidRPr="00434B78">
              <w:rPr>
                <w:rFonts w:ascii="Times New Roman" w:hAnsi="Times New Roman"/>
                <w:color w:val="000000"/>
                <w:shd w:val="clear" w:color="auto" w:fill="F6F6F6"/>
              </w:rPr>
              <w:t>.С</w:t>
            </w:r>
            <w:proofErr w:type="gramEnd"/>
            <w:r w:rsidRPr="00434B78">
              <w:rPr>
                <w:rFonts w:ascii="Times New Roman" w:hAnsi="Times New Roman"/>
                <w:color w:val="000000"/>
                <w:shd w:val="clear" w:color="auto" w:fill="F6F6F6"/>
              </w:rPr>
              <w:t>ююмбике</w:t>
            </w:r>
            <w:proofErr w:type="spellEnd"/>
            <w:r w:rsidRPr="00434B78">
              <w:rPr>
                <w:rFonts w:ascii="Times New Roman" w:hAnsi="Times New Roman"/>
                <w:color w:val="000000"/>
                <w:shd w:val="clear" w:color="auto" w:fill="F6F6F6"/>
              </w:rPr>
              <w:t>, д.77 ( 47/28)</w:t>
            </w:r>
          </w:p>
        </w:tc>
        <w:tc>
          <w:tcPr>
            <w:tcW w:w="1558" w:type="dxa"/>
          </w:tcPr>
          <w:p w:rsidR="001674E5" w:rsidRPr="00434B78" w:rsidRDefault="001674E5" w:rsidP="00AF239C">
            <w:pPr>
              <w:pStyle w:val="1"/>
              <w:jc w:val="center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88552</w:t>
            </w:r>
          </w:p>
          <w:p w:rsidR="001674E5" w:rsidRPr="00434B78" w:rsidRDefault="001674E5" w:rsidP="00AF239C">
            <w:pPr>
              <w:pStyle w:val="1"/>
              <w:jc w:val="center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56-02-30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:rsidR="001674E5" w:rsidRPr="00434B78" w:rsidRDefault="001674E5" w:rsidP="004E6ADE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8.50-9.00-гр №6 (2-3)</w:t>
            </w:r>
          </w:p>
          <w:p w:rsidR="001674E5" w:rsidRPr="00434B78" w:rsidRDefault="001674E5" w:rsidP="004E6ADE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9.30-9.40-гр № 9 (2-3)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4E5" w:rsidRPr="00434B78" w:rsidRDefault="001674E5" w:rsidP="004E6ADE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 xml:space="preserve">8.50-9.00-гр № 8 </w:t>
            </w:r>
            <w:r w:rsidRPr="00434B78">
              <w:rPr>
                <w:sz w:val="22"/>
                <w:szCs w:val="22"/>
                <w:lang w:eastAsia="en-US"/>
              </w:rPr>
              <w:t>(2-3 года)</w:t>
            </w:r>
          </w:p>
          <w:p w:rsidR="001674E5" w:rsidRPr="00434B78" w:rsidRDefault="001674E5" w:rsidP="004E6ADE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9.30-10.00-гр № 1 (6-7)</w:t>
            </w:r>
          </w:p>
          <w:p w:rsidR="001674E5" w:rsidRPr="00434B78" w:rsidRDefault="001674E5" w:rsidP="004E6ADE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674E5" w:rsidRPr="00434B78" w:rsidRDefault="001674E5" w:rsidP="00032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4B78">
              <w:rPr>
                <w:rFonts w:ascii="Times New Roman" w:eastAsia="Times New Roman" w:hAnsi="Times New Roman" w:cs="Times New Roman"/>
                <w:lang w:eastAsia="en-US"/>
              </w:rPr>
              <w:t>08.50-09.05</w:t>
            </w:r>
            <w:r w:rsidR="005548DC" w:rsidRPr="00434B78"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  <w:r w:rsidRPr="00434B78">
              <w:rPr>
                <w:rFonts w:ascii="Times New Roman" w:eastAsia="Times New Roman" w:hAnsi="Times New Roman" w:cs="Times New Roman"/>
                <w:lang w:eastAsia="en-US"/>
              </w:rPr>
              <w:t>гр</w:t>
            </w:r>
          </w:p>
          <w:p w:rsidR="001674E5" w:rsidRPr="00434B78" w:rsidRDefault="001674E5" w:rsidP="000323B7">
            <w:pPr>
              <w:pStyle w:val="1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-№ 10(3-4)</w:t>
            </w:r>
          </w:p>
          <w:p w:rsidR="001674E5" w:rsidRPr="00434B78" w:rsidRDefault="001674E5" w:rsidP="000323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4B78">
              <w:rPr>
                <w:rFonts w:ascii="Times New Roman" w:eastAsia="Times New Roman" w:hAnsi="Times New Roman" w:cs="Times New Roman"/>
                <w:lang w:eastAsia="en-US"/>
              </w:rPr>
              <w:t>9.35.-09.50</w:t>
            </w:r>
            <w:r w:rsidR="005548DC" w:rsidRPr="00434B78">
              <w:rPr>
                <w:rFonts w:ascii="Times New Roman" w:eastAsia="Times New Roman" w:hAnsi="Times New Roman" w:cs="Times New Roman"/>
                <w:lang w:eastAsia="en-US"/>
              </w:rPr>
              <w:t>-гр №3</w:t>
            </w:r>
            <w:r w:rsidR="005548DC" w:rsidRPr="00434B78">
              <w:rPr>
                <w:rFonts w:ascii="Times New Roman" w:hAnsi="Times New Roman" w:cs="Times New Roman"/>
                <w:lang w:eastAsia="en-US"/>
              </w:rPr>
              <w:t>(3-4года)</w:t>
            </w:r>
          </w:p>
          <w:p w:rsidR="005548DC" w:rsidRPr="00434B78" w:rsidRDefault="005548DC" w:rsidP="000323B7">
            <w:pPr>
              <w:pStyle w:val="1"/>
              <w:rPr>
                <w:sz w:val="22"/>
                <w:szCs w:val="22"/>
                <w:lang w:eastAsia="en-US"/>
              </w:rPr>
            </w:pPr>
            <w:r w:rsidRPr="00434B78">
              <w:rPr>
                <w:sz w:val="22"/>
                <w:szCs w:val="22"/>
                <w:lang w:eastAsia="en-US"/>
              </w:rPr>
              <w:t>10.20-10.50-гр №5(6-7 лет)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548DC" w:rsidRPr="00434B78" w:rsidRDefault="005548DC" w:rsidP="000323B7">
            <w:pPr>
              <w:pStyle w:val="1"/>
              <w:ind w:left="-108"/>
              <w:rPr>
                <w:sz w:val="22"/>
                <w:szCs w:val="22"/>
                <w:lang w:eastAsia="en-US"/>
              </w:rPr>
            </w:pPr>
            <w:r w:rsidRPr="00434B78">
              <w:rPr>
                <w:sz w:val="22"/>
                <w:szCs w:val="22"/>
                <w:lang w:eastAsia="en-US"/>
              </w:rPr>
              <w:t>09.00-09.25-гр</w:t>
            </w:r>
          </w:p>
          <w:p w:rsidR="005548DC" w:rsidRPr="00434B78" w:rsidRDefault="005548DC" w:rsidP="000323B7">
            <w:pPr>
              <w:spacing w:after="0" w:line="240" w:lineRule="auto"/>
              <w:ind w:left="-108"/>
              <w:rPr>
                <w:rFonts w:ascii="Times New Roman" w:hAnsi="Times New Roman" w:cs="Times New Roman"/>
                <w:lang w:eastAsia="en-US"/>
              </w:rPr>
            </w:pPr>
            <w:r w:rsidRPr="00434B78">
              <w:rPr>
                <w:rFonts w:ascii="Times New Roman" w:eastAsia="Times New Roman" w:hAnsi="Times New Roman" w:cs="Times New Roman"/>
                <w:lang w:eastAsia="en-US"/>
              </w:rPr>
              <w:t xml:space="preserve">№7 </w:t>
            </w:r>
            <w:r w:rsidRPr="00434B78">
              <w:rPr>
                <w:rFonts w:ascii="Times New Roman" w:hAnsi="Times New Roman" w:cs="Times New Roman"/>
                <w:lang w:eastAsia="en-US"/>
              </w:rPr>
              <w:t xml:space="preserve"> (5-6 лет)</w:t>
            </w:r>
          </w:p>
          <w:p w:rsidR="001674E5" w:rsidRPr="00434B78" w:rsidRDefault="005548DC" w:rsidP="000323B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lang w:eastAsia="en-US"/>
              </w:rPr>
            </w:pPr>
            <w:r w:rsidRPr="00434B78">
              <w:rPr>
                <w:rFonts w:ascii="Times New Roman" w:eastAsia="Times New Roman" w:hAnsi="Times New Roman" w:cs="Times New Roman"/>
                <w:lang w:eastAsia="en-US"/>
              </w:rPr>
              <w:t>09.55-10.20-гр №2 (5-6 лет)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323B7" w:rsidRPr="00434B78" w:rsidRDefault="005548DC" w:rsidP="000323B7">
            <w:pPr>
              <w:pStyle w:val="1"/>
              <w:ind w:left="-108"/>
              <w:rPr>
                <w:sz w:val="22"/>
                <w:szCs w:val="22"/>
              </w:rPr>
            </w:pPr>
            <w:proofErr w:type="gramStart"/>
            <w:r w:rsidRPr="00434B78">
              <w:rPr>
                <w:sz w:val="22"/>
                <w:szCs w:val="22"/>
                <w:lang w:eastAsia="en-US"/>
              </w:rPr>
              <w:t>09.00-09.20</w:t>
            </w:r>
            <w:r w:rsidR="001674E5" w:rsidRPr="00434B78">
              <w:rPr>
                <w:sz w:val="22"/>
                <w:szCs w:val="22"/>
              </w:rPr>
              <w:t xml:space="preserve">-гр </w:t>
            </w:r>
            <w:r w:rsidRPr="00434B78">
              <w:rPr>
                <w:sz w:val="22"/>
                <w:szCs w:val="22"/>
              </w:rPr>
              <w:t>№ 4 (4-5)</w:t>
            </w:r>
            <w:r w:rsidR="001674E5" w:rsidRPr="00434B78">
              <w:rPr>
                <w:sz w:val="22"/>
                <w:szCs w:val="22"/>
              </w:rPr>
              <w:t>)</w:t>
            </w:r>
            <w:proofErr w:type="gramEnd"/>
          </w:p>
          <w:p w:rsidR="000323B7" w:rsidRPr="00434B78" w:rsidRDefault="000323B7" w:rsidP="000323B7">
            <w:pPr>
              <w:pStyle w:val="1"/>
              <w:ind w:left="-108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  <w:lang w:eastAsia="en-US"/>
              </w:rPr>
              <w:t>09.50-10.20</w:t>
            </w:r>
          </w:p>
          <w:p w:rsidR="001674E5" w:rsidRPr="00434B78" w:rsidRDefault="000323B7" w:rsidP="000323B7">
            <w:pPr>
              <w:pStyle w:val="1"/>
              <w:ind w:left="-108"/>
              <w:rPr>
                <w:sz w:val="22"/>
                <w:szCs w:val="22"/>
              </w:rPr>
            </w:pPr>
            <w:r w:rsidRPr="00434B78">
              <w:rPr>
                <w:sz w:val="22"/>
                <w:szCs w:val="22"/>
              </w:rPr>
              <w:t>-</w:t>
            </w:r>
            <w:proofErr w:type="spellStart"/>
            <w:r w:rsidRPr="00434B78">
              <w:rPr>
                <w:sz w:val="22"/>
                <w:szCs w:val="22"/>
              </w:rPr>
              <w:t>гр</w:t>
            </w:r>
            <w:proofErr w:type="spellEnd"/>
            <w:r w:rsidRPr="00434B78">
              <w:rPr>
                <w:sz w:val="22"/>
                <w:szCs w:val="22"/>
              </w:rPr>
              <w:t xml:space="preserve"> № 11</w:t>
            </w:r>
            <w:r w:rsidR="001674E5" w:rsidRPr="00434B78">
              <w:rPr>
                <w:sz w:val="22"/>
                <w:szCs w:val="22"/>
              </w:rPr>
              <w:t xml:space="preserve"> </w:t>
            </w:r>
            <w:r w:rsidRPr="00434B78">
              <w:rPr>
                <w:sz w:val="22"/>
                <w:szCs w:val="22"/>
                <w:lang w:eastAsia="en-US"/>
              </w:rPr>
              <w:t>(6-7 лет)</w:t>
            </w:r>
          </w:p>
        </w:tc>
      </w:tr>
    </w:tbl>
    <w:p w:rsidR="00847C9E" w:rsidRDefault="00847C9E" w:rsidP="00847C9E"/>
    <w:p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A45" w:rsidRDefault="006A7A45" w:rsidP="00DC188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1883" w:rsidRDefault="00DC1883" w:rsidP="00DC1883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847C9E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323B7"/>
    <w:rsid w:val="000C4945"/>
    <w:rsid w:val="0013479C"/>
    <w:rsid w:val="001674E5"/>
    <w:rsid w:val="00206C03"/>
    <w:rsid w:val="00434B78"/>
    <w:rsid w:val="00531DFF"/>
    <w:rsid w:val="005548DC"/>
    <w:rsid w:val="00596E20"/>
    <w:rsid w:val="00613081"/>
    <w:rsid w:val="00681B90"/>
    <w:rsid w:val="006A7A45"/>
    <w:rsid w:val="00847C9E"/>
    <w:rsid w:val="00922216"/>
    <w:rsid w:val="00976345"/>
    <w:rsid w:val="009857BE"/>
    <w:rsid w:val="00B25AD4"/>
    <w:rsid w:val="00B57763"/>
    <w:rsid w:val="00C258D5"/>
    <w:rsid w:val="00CC4AF6"/>
    <w:rsid w:val="00DC1883"/>
    <w:rsid w:val="00E5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dsad97</cp:lastModifiedBy>
  <cp:revision>4</cp:revision>
  <cp:lastPrinted>2021-02-24T11:38:00Z</cp:lastPrinted>
  <dcterms:created xsi:type="dcterms:W3CDTF">2021-02-22T07:44:00Z</dcterms:created>
  <dcterms:modified xsi:type="dcterms:W3CDTF">2021-02-24T11:38:00Z</dcterms:modified>
</cp:coreProperties>
</file>